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F17C" w14:textId="7BD6407D" w:rsidR="00511F6D" w:rsidRPr="001B061C" w:rsidRDefault="00511F6D" w:rsidP="001B061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B061C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1B061C" w:rsidRDefault="00511F6D" w:rsidP="001B061C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1B061C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1B061C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12BDBF7A" w:rsidR="00D93ADF" w:rsidRPr="001B061C" w:rsidRDefault="00511F6D" w:rsidP="001B061C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1F1987"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26</w:t>
      </w:r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1F1987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21</w:t>
      </w:r>
      <w:r w:rsidR="00262BC9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1F1987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03</w:t>
      </w:r>
      <w:r w:rsidR="0064505A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1F1987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26</w:t>
      </w:r>
      <w:r w:rsidR="00D93ADF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A5D08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03</w:t>
      </w:r>
      <w:r w:rsidR="00D93ADF"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04CD1D24" w14:textId="77777777" w:rsidR="00721138" w:rsidRPr="001B061C" w:rsidRDefault="00721138" w:rsidP="001B061C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A988836" w14:textId="77777777" w:rsidR="001B061C" w:rsidRDefault="00CE7A05" w:rsidP="001B0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B061C">
        <w:rPr>
          <w:rFonts w:ascii="Times New Roman" w:eastAsia="Times New Roman" w:hAnsi="Times New Roman"/>
          <w:b/>
          <w:color w:val="FF0000"/>
          <w:sz w:val="26"/>
          <w:szCs w:val="26"/>
        </w:rPr>
        <w:t>BÀI 2</w:t>
      </w:r>
      <w:r w:rsidR="001F1987" w:rsidRPr="001B061C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6</w:t>
      </w:r>
      <w:r w:rsidRPr="001B061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. </w:t>
      </w:r>
      <w:r w:rsidR="00691550" w:rsidRPr="001B061C">
        <w:rPr>
          <w:rFonts w:ascii="Times New Roman" w:eastAsia="Times New Roman" w:hAnsi="Times New Roman"/>
          <w:b/>
          <w:color w:val="FF0000"/>
          <w:sz w:val="26"/>
          <w:szCs w:val="26"/>
        </w:rPr>
        <w:t>PHONG TRÀO KHÁNG CHIẾN CHỐNG PHÁP</w:t>
      </w:r>
      <w:r w:rsidR="00691550" w:rsidRPr="001B061C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6EB023DD" w14:textId="05540050" w:rsidR="00A472B9" w:rsidRPr="001B061C" w:rsidRDefault="00691550" w:rsidP="001B0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B061C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TRONG NHỮNG NĂM CUỐI THẾ KỶ XIX</w:t>
      </w:r>
      <w:r w:rsidRPr="001B061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1B061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(Tiếp </w:t>
      </w:r>
      <w:proofErr w:type="gramStart"/>
      <w:r w:rsidR="001B061C">
        <w:rPr>
          <w:rFonts w:ascii="Times New Roman" w:eastAsia="Times New Roman" w:hAnsi="Times New Roman"/>
          <w:b/>
          <w:color w:val="FF0000"/>
          <w:sz w:val="26"/>
          <w:szCs w:val="26"/>
        </w:rPr>
        <w:t>theo</w:t>
      </w:r>
      <w:proofErr w:type="gramEnd"/>
      <w:r w:rsidR="001B061C">
        <w:rPr>
          <w:rFonts w:ascii="Times New Roman" w:eastAsia="Times New Roman" w:hAnsi="Times New Roman"/>
          <w:b/>
          <w:color w:val="FF0000"/>
          <w:sz w:val="26"/>
          <w:szCs w:val="26"/>
        </w:rPr>
        <w:t>)</w:t>
      </w:r>
    </w:p>
    <w:p w14:paraId="28F613C1" w14:textId="77777777" w:rsidR="006E7515" w:rsidRPr="001B061C" w:rsidRDefault="006E7515" w:rsidP="001B0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14:paraId="24A6C707" w14:textId="3654B460" w:rsidR="009C5980" w:rsidRPr="001B061C" w:rsidRDefault="00691550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</w:rPr>
      </w:pPr>
      <w:r w:rsidRPr="001B061C"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  <w:t>II- NHỮNG CUỘC KHỞI NGHĨA LỚN TRONG PHONG TRÀO CẦN VƯƠNG</w:t>
      </w:r>
    </w:p>
    <w:tbl>
      <w:tblPr>
        <w:tblW w:w="510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749"/>
        <w:gridCol w:w="1462"/>
        <w:gridCol w:w="3490"/>
        <w:gridCol w:w="1127"/>
        <w:gridCol w:w="2408"/>
      </w:tblGrid>
      <w:tr w:rsidR="00B324B5" w:rsidRPr="001B061C" w14:paraId="564D610E" w14:textId="77777777" w:rsidTr="00B324B5"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F5CE5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06814C63" w14:textId="56B745B3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hAnsi="Times New Roman"/>
                <w:b/>
                <w:sz w:val="26"/>
                <w:szCs w:val="26"/>
              </w:rPr>
              <w:t>Tên cuộc khởi nghĩa</w:t>
            </w:r>
          </w:p>
          <w:p w14:paraId="540717F8" w14:textId="10BB8F9E" w:rsidR="00B324B5" w:rsidRPr="001B061C" w:rsidRDefault="00B324B5" w:rsidP="001B06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F647B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Thời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gian</w:t>
            </w:r>
            <w:proofErr w:type="spellEnd"/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E8D50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Lãnh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đạo</w:t>
            </w:r>
            <w:proofErr w:type="spellEnd"/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00C9B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nổi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bật</w:t>
            </w:r>
            <w:proofErr w:type="spellEnd"/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E26EF7" w14:textId="0FF045A1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1B061C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06847" w14:textId="0AD7226E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Ý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bài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kinh</w:t>
            </w:r>
            <w:proofErr w:type="spellEnd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nghiệm</w:t>
            </w:r>
            <w:proofErr w:type="spellEnd"/>
          </w:p>
        </w:tc>
      </w:tr>
      <w:tr w:rsidR="00B324B5" w:rsidRPr="001B061C" w14:paraId="0460DDD8" w14:textId="77777777" w:rsidTr="00B324B5"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13A30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Khởi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Ba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Đình</w:t>
            </w:r>
            <w:proofErr w:type="spellEnd"/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2370D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1886- 1887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6D20E" w14:textId="3031F5B9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Phạm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Bành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</w:p>
          <w:p w14:paraId="5BA51EF4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Đinh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Tráng</w:t>
            </w:r>
            <w:proofErr w:type="spellEnd"/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1557F" w14:textId="178A8586" w:rsidR="00B324B5" w:rsidRPr="001B061C" w:rsidRDefault="00B324B5" w:rsidP="001B0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Xây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dựng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căn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cứ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Ba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Đình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Thanh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Hoá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kiên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cố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cấu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trúc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độc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đáo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. </w:t>
            </w:r>
          </w:p>
          <w:p w14:paraId="1059E7B2" w14:textId="296FDE0F" w:rsidR="00B324B5" w:rsidRPr="001B061C" w:rsidRDefault="00B324B5" w:rsidP="001B0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Trận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nổi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diễn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vào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tháng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1 -1887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48318" w14:textId="0FABE1D2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hAnsi="Times New Roman"/>
                <w:sz w:val="26"/>
                <w:szCs w:val="26"/>
              </w:rPr>
              <w:t>Thất bại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A431F" w14:textId="7D53CF43" w:rsidR="00B324B5" w:rsidRPr="001B061C" w:rsidRDefault="00B324B5" w:rsidP="001B061C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Làm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hao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sinh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lực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địch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làm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chậm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quá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bình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Bắc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Trung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Kì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Pháp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  <w:p w14:paraId="5E8DE396" w14:textId="163E2960" w:rsidR="00B324B5" w:rsidRPr="001B061C" w:rsidRDefault="00B324B5" w:rsidP="001B061C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nhiều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nghiệm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tổ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quân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xây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dựng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căn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cứ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kháng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chiến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B324B5" w:rsidRPr="001B061C" w14:paraId="5E49EC50" w14:textId="77777777" w:rsidTr="00B324B5"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B4D9C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Khởi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Bãi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Sậy</w:t>
            </w:r>
            <w:proofErr w:type="spellEnd"/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D1E9A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1885- 1892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0F4EA" w14:textId="54B08C26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061C">
              <w:rPr>
                <w:rFonts w:ascii="Times New Roman" w:hAnsi="Times New Roman"/>
                <w:sz w:val="26"/>
                <w:szCs w:val="26"/>
              </w:rPr>
              <w:t>Đinh Gia Quế, Nguyễn Thiện Thuật.</w:t>
            </w:r>
          </w:p>
          <w:p w14:paraId="4C9BFE58" w14:textId="7CEB062F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94E50" w14:textId="51CC609A" w:rsidR="00B324B5" w:rsidRPr="001B061C" w:rsidRDefault="00B324B5" w:rsidP="001B0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Xây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dựng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căn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cứ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Bãi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Sậy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Hưng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Yên</w:t>
            </w:r>
            <w:proofErr w:type="spellEnd"/>
            <w:proofErr w:type="gram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) .</w:t>
            </w:r>
            <w:proofErr w:type="gram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23BE0C76" w14:textId="3B85958F" w:rsidR="00B324B5" w:rsidRPr="001B061C" w:rsidRDefault="00B324B5" w:rsidP="001B0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quân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phiên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chế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những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phân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đội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nhỏ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(20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),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chăn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địch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theo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lối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du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kích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tuyến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giao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thuỷ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bộ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bằng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Bắc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Kì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502C91" w14:textId="5002EED5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hAnsi="Times New Roman"/>
                <w:sz w:val="26"/>
                <w:szCs w:val="26"/>
              </w:rPr>
              <w:t>Thất bại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0C396" w14:textId="16C7C1CC" w:rsidR="00B324B5" w:rsidRPr="001B061C" w:rsidRDefault="00B324B5" w:rsidP="001B061C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Là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cuộc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khởi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biểu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dân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ta ở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vùng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bằng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cuối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thế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kỉ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XIX.</w:t>
            </w:r>
          </w:p>
          <w:p w14:paraId="4B8C3E96" w14:textId="43BA67C0" w:rsidR="00B324B5" w:rsidRPr="001B061C" w:rsidRDefault="00B324B5" w:rsidP="001B061C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nghiệm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về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tổ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hoạt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về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chiến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tranh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du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kích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  <w:tr w:rsidR="00B324B5" w:rsidRPr="001B061C" w14:paraId="70E60F4A" w14:textId="77777777" w:rsidTr="00B324B5"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BA183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Khởi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Hương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Khê</w:t>
            </w:r>
            <w:proofErr w:type="spellEnd"/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0005F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1885- 1896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B17EC" w14:textId="489E92EB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Phan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Đình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Phùng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</w:p>
          <w:p w14:paraId="7561A9A6" w14:textId="7777777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Cao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Thắng</w:t>
            </w:r>
            <w:proofErr w:type="spellEnd"/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63B3E" w14:textId="01FCE52B" w:rsidR="00B324B5" w:rsidRPr="001B061C" w:rsidRDefault="00B324B5" w:rsidP="001B0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- 1885 </w:t>
            </w:r>
            <w:r w:rsidRPr="001B061C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1888: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chuẩn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bi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lực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lượng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xây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dựng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căn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cứ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chế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tạo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vũ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khí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tích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trữ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lương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...</w:t>
            </w:r>
          </w:p>
          <w:p w14:paraId="700B8FC3" w14:textId="2D907799" w:rsidR="00B324B5" w:rsidRPr="001B061C" w:rsidRDefault="00B324B5" w:rsidP="001B0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Từ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năm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1889,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liên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tục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kích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đẩy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lùi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cuộc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quân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càn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quét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địch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chủ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tấn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công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thắng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nhiều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trận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lớn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nổi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2691B" w14:textId="1B914E67" w:rsidR="00B324B5" w:rsidRPr="001B061C" w:rsidRDefault="00B324B5" w:rsidP="001B0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hAnsi="Times New Roman"/>
                <w:sz w:val="26"/>
                <w:szCs w:val="26"/>
              </w:rPr>
              <w:t>Thất bại.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72EAB" w14:textId="701C4E76" w:rsidR="00B324B5" w:rsidRPr="001B061C" w:rsidRDefault="00B324B5" w:rsidP="001B061C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Là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cuộc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khởi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nghĩa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tiêu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biểu</w:t>
            </w:r>
            <w:proofErr w:type="spellEnd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nhất</w:t>
            </w:r>
            <w:proofErr w:type="spellEnd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trong</w:t>
            </w:r>
            <w:proofErr w:type="spellEnd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phong</w:t>
            </w:r>
            <w:proofErr w:type="spellEnd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trào</w:t>
            </w:r>
            <w:proofErr w:type="spellEnd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Cần</w:t>
            </w:r>
            <w:proofErr w:type="spellEnd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578C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ương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lại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nhiều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kinh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nghiệm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về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tổ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hoạt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tác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chiến</w:t>
            </w:r>
            <w:proofErr w:type="spellEnd"/>
            <w:r w:rsidRPr="001B061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51113D98" w14:textId="77777777" w:rsidR="009C5980" w:rsidRPr="001B061C" w:rsidRDefault="009C5980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  <w:lang w:val="en-US"/>
        </w:rPr>
      </w:pPr>
    </w:p>
    <w:p w14:paraId="02477F23" w14:textId="5FA61860" w:rsidR="00951F95" w:rsidRPr="001B061C" w:rsidRDefault="00951F95" w:rsidP="001B061C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1B061C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5F05AB80" w14:textId="3D03C363" w:rsidR="00140C2E" w:rsidRPr="001B061C" w:rsidRDefault="00140C2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1: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Chỉ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huy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cuộc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khởi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nghĩa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Ba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Đình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ai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4F2B648F" w14:textId="77777777" w:rsidR="0066631E" w:rsidRPr="001B061C" w:rsidRDefault="0066631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sectPr w:rsidR="0066631E" w:rsidRPr="001B061C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79134D3" w14:textId="67AC1195" w:rsidR="00140C2E" w:rsidRPr="001B061C" w:rsidRDefault="00140C2E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Phạm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Bành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Đinh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Tráng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18A46F00" w14:textId="77777777" w:rsidR="00140C2E" w:rsidRPr="001B061C" w:rsidRDefault="00140C2E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Đình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Phùng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Cao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Thắng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77431FA6" w14:textId="77777777" w:rsidR="00140C2E" w:rsidRPr="001B061C" w:rsidRDefault="00140C2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Phạm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Bành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Nguyễn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Thiện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Thuật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65221C89" w14:textId="00F40103" w:rsidR="00140C2E" w:rsidRPr="001B061C" w:rsidRDefault="00140C2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Đinh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Tráng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Đình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Phùng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5B450399" w14:textId="77777777" w:rsidR="0066631E" w:rsidRPr="001B061C" w:rsidRDefault="0066631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66631E" w:rsidRPr="001B061C" w:rsidSect="0066631E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E7095D7" w14:textId="01A7DC67" w:rsidR="00140C2E" w:rsidRPr="001B061C" w:rsidRDefault="00140C2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lastRenderedPageBreak/>
        <w:t>Câu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2: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Lãnh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đạo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của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khởi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nghĩa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Hương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Khê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="0066631E"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:</w:t>
      </w:r>
    </w:p>
    <w:p w14:paraId="7EFEC09F" w14:textId="77777777" w:rsidR="0066631E" w:rsidRPr="001B061C" w:rsidRDefault="0066631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66631E" w:rsidRPr="001B061C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0314A3F" w14:textId="1FBF0A66" w:rsidR="00140C2E" w:rsidRPr="001B061C" w:rsidRDefault="00140C2E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Hoàng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Hoa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Thám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Đình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Phùng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2DFA3784" w14:textId="77777777" w:rsidR="00140C2E" w:rsidRDefault="00140C2E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Đình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Phùng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Đinh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Tráng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2D957B45" w14:textId="77777777" w:rsid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5AA6D976" w14:textId="77777777" w:rsid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4DF16413" w14:textId="77777777" w:rsid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40990F6F" w14:textId="77777777" w:rsid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4AF1E9B1" w14:textId="77777777" w:rsid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3D9F195F" w14:textId="77777777" w:rsid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40741BE" w14:textId="775C1134" w:rsidR="004B1853" w:rsidRPr="004B1853" w:rsidRDefault="004B1853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C. Phan Đình Phùng và Cao Thắng.</w:t>
      </w:r>
    </w:p>
    <w:p w14:paraId="400CE22D" w14:textId="77777777" w:rsidR="00B324B5" w:rsidRPr="004B1853" w:rsidRDefault="00B324B5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  <w:sectPr w:rsidR="00B324B5" w:rsidRPr="004B1853" w:rsidSect="0066631E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1A77E17B" w14:textId="1621A3FF" w:rsidR="00B324B5" w:rsidRPr="001B061C" w:rsidRDefault="00B324B5" w:rsidP="001B06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D. Nguyễn Thiện Thuật và Đinh Công Tráng.</w:t>
      </w:r>
    </w:p>
    <w:p w14:paraId="4BF4D1CB" w14:textId="0E3089BD" w:rsidR="0066631E" w:rsidRPr="001B061C" w:rsidRDefault="0066631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3: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Chỉ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huy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khởi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nghĩa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Bãi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Sậy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là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ai</w:t>
      </w:r>
      <w:proofErr w:type="spellEnd"/>
      <w:r w:rsidRPr="001B061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745E6766" w14:textId="77777777" w:rsidR="0066631E" w:rsidRPr="001B061C" w:rsidRDefault="0066631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66631E" w:rsidRPr="001B061C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6F32D0B2" w14:textId="3D2FF889" w:rsidR="0066631E" w:rsidRPr="001B061C" w:rsidRDefault="0066631E" w:rsidP="001B06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Phạm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Bành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Đinh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Tráng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0B7D2950" w14:textId="5BA6A439" w:rsidR="0066631E" w:rsidRPr="001B061C" w:rsidRDefault="0066631E" w:rsidP="001B06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Phan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Đình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Phùng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Cao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Thắng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22F70775" w14:textId="2E708289" w:rsidR="0066631E" w:rsidRPr="001B061C" w:rsidRDefault="0066631E" w:rsidP="001B0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Nguyễn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Thiện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Thuật</w:t>
      </w:r>
      <w:proofErr w:type="spellEnd"/>
    </w:p>
    <w:p w14:paraId="2D4C9C6F" w14:textId="61B47FB9" w:rsidR="0066631E" w:rsidRPr="001B061C" w:rsidRDefault="0066631E" w:rsidP="001B06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Tất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cả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các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ý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trên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đều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sai</w:t>
      </w:r>
      <w:proofErr w:type="spellEnd"/>
      <w:r w:rsidRPr="001B061C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14:paraId="0E57B101" w14:textId="77777777" w:rsidR="0066631E" w:rsidRPr="001B061C" w:rsidRDefault="0066631E" w:rsidP="001B06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66631E" w:rsidRPr="001B061C" w:rsidSect="0066631E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4CC833B5" w14:textId="44FDB13B" w:rsidR="0066631E" w:rsidRPr="001B061C" w:rsidRDefault="0066631E" w:rsidP="001B061C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6"/>
          <w:szCs w:val="26"/>
        </w:rPr>
      </w:pPr>
      <w:proofErr w:type="spellStart"/>
      <w:r w:rsidRPr="001B061C">
        <w:rPr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1B061C">
        <w:rPr>
          <w:b/>
          <w:bCs/>
          <w:color w:val="000000" w:themeColor="text1"/>
          <w:sz w:val="26"/>
          <w:szCs w:val="26"/>
        </w:rPr>
        <w:t xml:space="preserve"> 4:</w:t>
      </w:r>
      <w:r w:rsidRPr="001B061C">
        <w:rPr>
          <w:b/>
          <w:color w:val="000000" w:themeColor="text1"/>
          <w:sz w:val="26"/>
          <w:szCs w:val="26"/>
        </w:rPr>
        <w:t> </w:t>
      </w:r>
      <w:proofErr w:type="spellStart"/>
      <w:r w:rsidRPr="001B061C">
        <w:rPr>
          <w:b/>
          <w:color w:val="000000" w:themeColor="text1"/>
          <w:sz w:val="26"/>
          <w:szCs w:val="26"/>
        </w:rPr>
        <w:t>Cuộc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khởi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nghĩa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tiêu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biểu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nhất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trong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phong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trào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Cần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vương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là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cuộc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khởi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nghĩa</w:t>
      </w:r>
      <w:proofErr w:type="spellEnd"/>
      <w:r w:rsidRPr="001B061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b/>
          <w:color w:val="000000" w:themeColor="text1"/>
          <w:sz w:val="26"/>
          <w:szCs w:val="26"/>
        </w:rPr>
        <w:t>nào</w:t>
      </w:r>
      <w:proofErr w:type="spellEnd"/>
      <w:r w:rsidRPr="001B061C">
        <w:rPr>
          <w:b/>
          <w:color w:val="000000" w:themeColor="text1"/>
          <w:sz w:val="26"/>
          <w:szCs w:val="26"/>
        </w:rPr>
        <w:t>?</w:t>
      </w:r>
    </w:p>
    <w:p w14:paraId="37748B89" w14:textId="66C59D8B" w:rsidR="0066631E" w:rsidRPr="001B061C" w:rsidRDefault="0066631E" w:rsidP="001B061C">
      <w:pPr>
        <w:pStyle w:val="NormalWeb"/>
        <w:spacing w:before="0" w:beforeAutospacing="0" w:after="0" w:afterAutospacing="0"/>
        <w:ind w:right="48" w:firstLine="284"/>
        <w:jc w:val="both"/>
        <w:rPr>
          <w:color w:val="000000" w:themeColor="text1"/>
          <w:sz w:val="26"/>
          <w:szCs w:val="26"/>
        </w:rPr>
      </w:pPr>
      <w:r w:rsidRPr="001B061C">
        <w:rPr>
          <w:bCs/>
          <w:color w:val="000000" w:themeColor="text1"/>
          <w:sz w:val="26"/>
          <w:szCs w:val="26"/>
        </w:rPr>
        <w:t>A.</w:t>
      </w:r>
      <w:r w:rsidRPr="001B061C">
        <w:rPr>
          <w:color w:val="000000" w:themeColor="text1"/>
          <w:sz w:val="26"/>
          <w:szCs w:val="26"/>
        </w:rPr>
        <w:t> </w:t>
      </w:r>
      <w:proofErr w:type="spellStart"/>
      <w:r w:rsidRPr="001B061C">
        <w:rPr>
          <w:color w:val="000000" w:themeColor="text1"/>
          <w:sz w:val="26"/>
          <w:szCs w:val="26"/>
        </w:rPr>
        <w:t>Khởi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nghĩa</w:t>
      </w:r>
      <w:proofErr w:type="spellEnd"/>
      <w:r w:rsidRPr="001B061C">
        <w:rPr>
          <w:color w:val="000000" w:themeColor="text1"/>
          <w:sz w:val="26"/>
          <w:szCs w:val="26"/>
        </w:rPr>
        <w:t xml:space="preserve"> Ba </w:t>
      </w:r>
      <w:proofErr w:type="spellStart"/>
      <w:r w:rsidRPr="001B061C">
        <w:rPr>
          <w:color w:val="000000" w:themeColor="text1"/>
          <w:sz w:val="26"/>
          <w:szCs w:val="26"/>
        </w:rPr>
        <w:t>Đình</w:t>
      </w:r>
      <w:proofErr w:type="spellEnd"/>
      <w:r w:rsidRPr="001B061C">
        <w:rPr>
          <w:color w:val="000000" w:themeColor="text1"/>
          <w:sz w:val="26"/>
          <w:szCs w:val="26"/>
        </w:rPr>
        <w:t xml:space="preserve"> 1886-1887</w:t>
      </w:r>
    </w:p>
    <w:p w14:paraId="0D19C603" w14:textId="7E7EC3BA" w:rsidR="0066631E" w:rsidRPr="001B061C" w:rsidRDefault="0066631E" w:rsidP="001B061C">
      <w:pPr>
        <w:pStyle w:val="NormalWeb"/>
        <w:spacing w:before="0" w:beforeAutospacing="0" w:after="0" w:afterAutospacing="0"/>
        <w:ind w:right="48" w:firstLine="284"/>
        <w:jc w:val="both"/>
        <w:rPr>
          <w:color w:val="000000" w:themeColor="text1"/>
          <w:sz w:val="26"/>
          <w:szCs w:val="26"/>
        </w:rPr>
      </w:pPr>
      <w:r w:rsidRPr="001B061C">
        <w:rPr>
          <w:bCs/>
          <w:color w:val="000000" w:themeColor="text1"/>
          <w:sz w:val="26"/>
          <w:szCs w:val="26"/>
        </w:rPr>
        <w:t>B.</w:t>
      </w:r>
      <w:r w:rsidRPr="001B061C">
        <w:rPr>
          <w:color w:val="000000" w:themeColor="text1"/>
          <w:sz w:val="26"/>
          <w:szCs w:val="26"/>
        </w:rPr>
        <w:t> </w:t>
      </w:r>
      <w:proofErr w:type="spellStart"/>
      <w:r w:rsidRPr="001B061C">
        <w:rPr>
          <w:color w:val="000000" w:themeColor="text1"/>
          <w:sz w:val="26"/>
          <w:szCs w:val="26"/>
        </w:rPr>
        <w:t>Khởi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nghĩa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Bãi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Sậy</w:t>
      </w:r>
      <w:proofErr w:type="spellEnd"/>
      <w:r w:rsidRPr="001B061C">
        <w:rPr>
          <w:color w:val="000000" w:themeColor="text1"/>
          <w:sz w:val="26"/>
          <w:szCs w:val="26"/>
        </w:rPr>
        <w:t xml:space="preserve"> 1883 – 1892</w:t>
      </w:r>
    </w:p>
    <w:p w14:paraId="30CE2041" w14:textId="53E2D4CD" w:rsidR="0066631E" w:rsidRPr="001B061C" w:rsidRDefault="0066631E" w:rsidP="001B061C">
      <w:pPr>
        <w:pStyle w:val="NormalWeb"/>
        <w:spacing w:before="0" w:beforeAutospacing="0" w:after="0" w:afterAutospacing="0"/>
        <w:ind w:right="48" w:firstLine="284"/>
        <w:jc w:val="both"/>
        <w:rPr>
          <w:color w:val="000000" w:themeColor="text1"/>
          <w:sz w:val="26"/>
          <w:szCs w:val="26"/>
        </w:rPr>
      </w:pPr>
      <w:r w:rsidRPr="001B061C">
        <w:rPr>
          <w:bCs/>
          <w:color w:val="000000" w:themeColor="text1"/>
          <w:sz w:val="26"/>
          <w:szCs w:val="26"/>
        </w:rPr>
        <w:t>C.</w:t>
      </w:r>
      <w:r w:rsidR="00EC4D41" w:rsidRPr="001B061C">
        <w:rPr>
          <w:color w:val="000000" w:themeColor="text1"/>
          <w:sz w:val="26"/>
          <w:szCs w:val="26"/>
        </w:rPr>
        <w:t> </w:t>
      </w:r>
      <w:proofErr w:type="spellStart"/>
      <w:r w:rsidR="00EC4D41" w:rsidRPr="001B061C">
        <w:rPr>
          <w:color w:val="000000" w:themeColor="text1"/>
          <w:sz w:val="26"/>
          <w:szCs w:val="26"/>
        </w:rPr>
        <w:t>Cuộc</w:t>
      </w:r>
      <w:proofErr w:type="spellEnd"/>
      <w:r w:rsidR="00EC4D41"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="00EC4D41" w:rsidRPr="001B061C">
        <w:rPr>
          <w:color w:val="000000" w:themeColor="text1"/>
          <w:sz w:val="26"/>
          <w:szCs w:val="26"/>
        </w:rPr>
        <w:t>phản</w:t>
      </w:r>
      <w:proofErr w:type="spellEnd"/>
      <w:r w:rsidR="00EC4D41"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="00EC4D41" w:rsidRPr="001B061C">
        <w:rPr>
          <w:color w:val="000000" w:themeColor="text1"/>
          <w:sz w:val="26"/>
          <w:szCs w:val="26"/>
        </w:rPr>
        <w:t>công</w:t>
      </w:r>
      <w:proofErr w:type="spellEnd"/>
      <w:r w:rsidR="00EC4D41"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="00EC4D41" w:rsidRPr="001B061C">
        <w:rPr>
          <w:color w:val="000000" w:themeColor="text1"/>
          <w:sz w:val="26"/>
          <w:szCs w:val="26"/>
        </w:rPr>
        <w:t>của</w:t>
      </w:r>
      <w:proofErr w:type="spellEnd"/>
      <w:r w:rsidR="00EC4D41"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="00EC4D41" w:rsidRPr="001B061C">
        <w:rPr>
          <w:color w:val="000000" w:themeColor="text1"/>
          <w:sz w:val="26"/>
          <w:szCs w:val="26"/>
        </w:rPr>
        <w:t>phái</w:t>
      </w:r>
      <w:proofErr w:type="spellEnd"/>
      <w:r w:rsidR="00EC4D41"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="00EC4D41" w:rsidRPr="001B061C">
        <w:rPr>
          <w:color w:val="000000" w:themeColor="text1"/>
          <w:sz w:val="26"/>
          <w:szCs w:val="26"/>
        </w:rPr>
        <w:t>chủ</w:t>
      </w:r>
      <w:proofErr w:type="spellEnd"/>
      <w:r w:rsidR="00EC4D41"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="00EC4D41" w:rsidRPr="001B061C">
        <w:rPr>
          <w:color w:val="000000" w:themeColor="text1"/>
          <w:sz w:val="26"/>
          <w:szCs w:val="26"/>
        </w:rPr>
        <w:t>c</w:t>
      </w:r>
      <w:r w:rsidRPr="001B061C">
        <w:rPr>
          <w:color w:val="000000" w:themeColor="text1"/>
          <w:sz w:val="26"/>
          <w:szCs w:val="26"/>
        </w:rPr>
        <w:t>hiến</w:t>
      </w:r>
      <w:proofErr w:type="spellEnd"/>
      <w:r w:rsidRPr="001B061C">
        <w:rPr>
          <w:color w:val="000000" w:themeColor="text1"/>
          <w:sz w:val="26"/>
          <w:szCs w:val="26"/>
        </w:rPr>
        <w:t xml:space="preserve"> ở </w:t>
      </w:r>
      <w:proofErr w:type="spellStart"/>
      <w:r w:rsidRPr="001B061C">
        <w:rPr>
          <w:color w:val="000000" w:themeColor="text1"/>
          <w:sz w:val="26"/>
          <w:szCs w:val="26"/>
        </w:rPr>
        <w:t>kinh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thành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huế</w:t>
      </w:r>
      <w:proofErr w:type="spellEnd"/>
      <w:r w:rsidRPr="001B061C">
        <w:rPr>
          <w:color w:val="000000" w:themeColor="text1"/>
          <w:sz w:val="26"/>
          <w:szCs w:val="26"/>
        </w:rPr>
        <w:t xml:space="preserve"> 1885</w:t>
      </w:r>
    </w:p>
    <w:p w14:paraId="6EB83C2C" w14:textId="570DA436" w:rsidR="0066631E" w:rsidRPr="001B061C" w:rsidRDefault="0066631E" w:rsidP="001B061C">
      <w:pPr>
        <w:pStyle w:val="NormalWeb"/>
        <w:spacing w:before="0" w:beforeAutospacing="0" w:after="0" w:afterAutospacing="0"/>
        <w:ind w:right="48" w:firstLine="284"/>
        <w:jc w:val="both"/>
        <w:rPr>
          <w:color w:val="000000" w:themeColor="text1"/>
          <w:sz w:val="26"/>
          <w:szCs w:val="26"/>
        </w:rPr>
      </w:pPr>
      <w:r w:rsidRPr="001B061C">
        <w:rPr>
          <w:bCs/>
          <w:color w:val="000000" w:themeColor="text1"/>
          <w:sz w:val="26"/>
          <w:szCs w:val="26"/>
        </w:rPr>
        <w:t>D.</w:t>
      </w:r>
      <w:r w:rsidRPr="001B061C">
        <w:rPr>
          <w:color w:val="000000" w:themeColor="text1"/>
          <w:sz w:val="26"/>
          <w:szCs w:val="26"/>
        </w:rPr>
        <w:t> </w:t>
      </w:r>
      <w:proofErr w:type="spellStart"/>
      <w:r w:rsidRPr="001B061C">
        <w:rPr>
          <w:color w:val="000000" w:themeColor="text1"/>
          <w:sz w:val="26"/>
          <w:szCs w:val="26"/>
        </w:rPr>
        <w:t>Khởi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nghĩa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Hương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Khê</w:t>
      </w:r>
      <w:proofErr w:type="spellEnd"/>
      <w:r w:rsidRPr="001B061C">
        <w:rPr>
          <w:color w:val="000000" w:themeColor="text1"/>
          <w:sz w:val="26"/>
          <w:szCs w:val="26"/>
        </w:rPr>
        <w:t xml:space="preserve"> 1885 – 1895</w:t>
      </w:r>
    </w:p>
    <w:p w14:paraId="75EA5C7F" w14:textId="7D67310B" w:rsidR="006E7515" w:rsidRPr="001B061C" w:rsidRDefault="006E7515" w:rsidP="001B06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1B061C">
        <w:rPr>
          <w:rStyle w:val="Strong"/>
          <w:color w:val="000000" w:themeColor="text1"/>
          <w:sz w:val="26"/>
          <w:szCs w:val="26"/>
        </w:rPr>
        <w:t>Câu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5: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Đâu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là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nguyên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nhân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chủ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yếu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nhất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dẫn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đến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thất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bại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của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phong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trào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Cần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rStyle w:val="Strong"/>
          <w:color w:val="000000" w:themeColor="text1"/>
          <w:sz w:val="26"/>
          <w:szCs w:val="26"/>
        </w:rPr>
        <w:t>Vương</w:t>
      </w:r>
      <w:proofErr w:type="spellEnd"/>
      <w:r w:rsidRPr="001B061C">
        <w:rPr>
          <w:rStyle w:val="Strong"/>
          <w:color w:val="000000" w:themeColor="text1"/>
          <w:sz w:val="26"/>
          <w:szCs w:val="26"/>
        </w:rPr>
        <w:t>?</w:t>
      </w:r>
    </w:p>
    <w:p w14:paraId="0AD1EA49" w14:textId="77777777" w:rsidR="00A123BF" w:rsidRPr="001B061C" w:rsidRDefault="006E7515" w:rsidP="001B061C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1B061C">
        <w:rPr>
          <w:color w:val="000000" w:themeColor="text1"/>
          <w:sz w:val="26"/>
          <w:szCs w:val="26"/>
        </w:rPr>
        <w:t xml:space="preserve">A. </w:t>
      </w:r>
      <w:proofErr w:type="spellStart"/>
      <w:r w:rsidRPr="001B061C">
        <w:rPr>
          <w:color w:val="000000" w:themeColor="text1"/>
          <w:sz w:val="26"/>
          <w:szCs w:val="26"/>
        </w:rPr>
        <w:t>Triều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đình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đã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đầu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hàng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thực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dân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Pháp</w:t>
      </w:r>
      <w:proofErr w:type="spellEnd"/>
    </w:p>
    <w:p w14:paraId="7CC99948" w14:textId="77777777" w:rsidR="00A123BF" w:rsidRPr="001B061C" w:rsidRDefault="006E7515" w:rsidP="001B061C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1B061C">
        <w:rPr>
          <w:color w:val="000000" w:themeColor="text1"/>
          <w:sz w:val="26"/>
          <w:szCs w:val="26"/>
        </w:rPr>
        <w:t xml:space="preserve">B. Do </w:t>
      </w:r>
      <w:proofErr w:type="spellStart"/>
      <w:r w:rsidRPr="001B061C">
        <w:rPr>
          <w:color w:val="000000" w:themeColor="text1"/>
          <w:sz w:val="26"/>
          <w:szCs w:val="26"/>
        </w:rPr>
        <w:t>nhân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dân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không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ủng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hộ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triều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đình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kháng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chiến</w:t>
      </w:r>
      <w:proofErr w:type="spellEnd"/>
    </w:p>
    <w:p w14:paraId="0D0A914C" w14:textId="77777777" w:rsidR="00A123BF" w:rsidRPr="001B061C" w:rsidRDefault="006E7515" w:rsidP="001B061C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1B061C">
        <w:rPr>
          <w:color w:val="000000" w:themeColor="text1"/>
          <w:sz w:val="26"/>
          <w:szCs w:val="26"/>
        </w:rPr>
        <w:t xml:space="preserve">C. </w:t>
      </w:r>
      <w:proofErr w:type="spellStart"/>
      <w:r w:rsidRPr="001B061C">
        <w:rPr>
          <w:color w:val="000000" w:themeColor="text1"/>
          <w:sz w:val="26"/>
          <w:szCs w:val="26"/>
        </w:rPr>
        <w:t>Thiếu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đường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lối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lãnh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đạo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đúng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đắn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và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sự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chỉ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huy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thống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nhất</w:t>
      </w:r>
      <w:proofErr w:type="spellEnd"/>
    </w:p>
    <w:p w14:paraId="02021550" w14:textId="5D61D3E3" w:rsidR="00140C2E" w:rsidRPr="001B061C" w:rsidRDefault="006E7515" w:rsidP="001B061C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1B061C">
        <w:rPr>
          <w:color w:val="000000" w:themeColor="text1"/>
          <w:sz w:val="26"/>
          <w:szCs w:val="26"/>
        </w:rPr>
        <w:t xml:space="preserve">D. </w:t>
      </w:r>
      <w:proofErr w:type="spellStart"/>
      <w:r w:rsidRPr="001B061C">
        <w:rPr>
          <w:color w:val="000000" w:themeColor="text1"/>
          <w:sz w:val="26"/>
          <w:szCs w:val="26"/>
        </w:rPr>
        <w:t>Thực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dân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Pháp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mạnh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và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đã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củng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cố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được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nền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thống</w:t>
      </w:r>
      <w:proofErr w:type="spellEnd"/>
      <w:r w:rsidRPr="001B061C">
        <w:rPr>
          <w:color w:val="000000" w:themeColor="text1"/>
          <w:sz w:val="26"/>
          <w:szCs w:val="26"/>
        </w:rPr>
        <w:t xml:space="preserve"> </w:t>
      </w:r>
      <w:proofErr w:type="spellStart"/>
      <w:r w:rsidRPr="001B061C">
        <w:rPr>
          <w:color w:val="000000" w:themeColor="text1"/>
          <w:sz w:val="26"/>
          <w:szCs w:val="26"/>
        </w:rPr>
        <w:t>trị</w:t>
      </w:r>
      <w:proofErr w:type="spellEnd"/>
      <w:r w:rsidRPr="001B061C">
        <w:rPr>
          <w:color w:val="000000" w:themeColor="text1"/>
          <w:sz w:val="26"/>
          <w:szCs w:val="26"/>
        </w:rPr>
        <w:t xml:space="preserve"> ở </w:t>
      </w:r>
      <w:proofErr w:type="spellStart"/>
      <w:r w:rsidRPr="001B061C">
        <w:rPr>
          <w:color w:val="000000" w:themeColor="text1"/>
          <w:sz w:val="26"/>
          <w:szCs w:val="26"/>
        </w:rPr>
        <w:t>Việt</w:t>
      </w:r>
      <w:proofErr w:type="spellEnd"/>
      <w:r w:rsidRPr="001B061C">
        <w:rPr>
          <w:color w:val="000000" w:themeColor="text1"/>
          <w:sz w:val="26"/>
          <w:szCs w:val="26"/>
        </w:rPr>
        <w:t xml:space="preserve"> Nam</w:t>
      </w:r>
    </w:p>
    <w:p w14:paraId="0FFBFD59" w14:textId="77777777" w:rsidR="006E7515" w:rsidRPr="001B061C" w:rsidRDefault="006E7515" w:rsidP="001B06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1BB9DA97" w14:textId="5DC5A493" w:rsidR="00FA0533" w:rsidRPr="001B061C" w:rsidRDefault="002D2C0B" w:rsidP="001B06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1B061C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1B061C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1B061C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1B061C" w:rsidRDefault="00FA0533" w:rsidP="001B061C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5E38C25" w:rsidR="00AE4C79" w:rsidRPr="001B061C" w:rsidRDefault="00AE4C79" w:rsidP="001B061C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1B061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vào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K12online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xem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bài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giảng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và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làm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bài tập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đầy</w:t>
      </w:r>
      <w:proofErr w:type="spellEnd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="00766B33" w:rsidRPr="001B061C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đủ</w:t>
      </w:r>
      <w:proofErr w:type="spellEnd"/>
      <w:r w:rsidR="00766B33" w:rsidRPr="001B061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3E7B40BA" w14:textId="17DCE85F" w:rsidR="00551112" w:rsidRPr="001B061C" w:rsidRDefault="006D3F6E" w:rsidP="001B061C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3. </w:t>
      </w:r>
      <w:proofErr w:type="spellStart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Chuẩn</w:t>
      </w:r>
      <w:proofErr w:type="spellEnd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bị</w:t>
      </w:r>
      <w:proofErr w:type="spellEnd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nội</w:t>
      </w:r>
      <w:proofErr w:type="spellEnd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tuầ</w:t>
      </w:r>
      <w:r w:rsidR="006B02B9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</w:t>
      </w:r>
      <w:proofErr w:type="spellEnd"/>
      <w:r w:rsidR="006B02B9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475051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7</w:t>
      </w:r>
      <w:r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55111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Bài</w:t>
      </w:r>
      <w:proofErr w:type="spellEnd"/>
      <w:r w:rsidR="0055111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2</w:t>
      </w:r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7</w:t>
      </w:r>
      <w:r w:rsidR="00ED23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Khởi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nghĩa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Yên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Thế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và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phong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trào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chống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Pháp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của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đồng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bào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miền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núi</w:t>
      </w:r>
      <w:proofErr w:type="spellEnd"/>
      <w:r w:rsidR="008027C7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cuối</w:t>
      </w:r>
      <w:proofErr w:type="spellEnd"/>
      <w:r w:rsidR="00307B7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thế</w:t>
      </w:r>
      <w:proofErr w:type="spellEnd"/>
      <w:r w:rsidR="00307B7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307B7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kỷ</w:t>
      </w:r>
      <w:proofErr w:type="spellEnd"/>
      <w:r w:rsidR="00307B72" w:rsidRPr="001B061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XIX</w:t>
      </w:r>
    </w:p>
    <w:p w14:paraId="4CA12869" w14:textId="699BB4CF" w:rsidR="0097612D" w:rsidRPr="001B061C" w:rsidRDefault="0097612D" w:rsidP="001B061C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1B061C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1B061C" w14:paraId="5B6D6366" w14:textId="3502F722" w:rsidTr="00A866FB">
        <w:tc>
          <w:tcPr>
            <w:tcW w:w="2802" w:type="dxa"/>
          </w:tcPr>
          <w:p w14:paraId="63FB820C" w14:textId="74C6F8ED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1B061C" w:rsidRDefault="00000964" w:rsidP="001B061C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1B061C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1B061C" w:rsidRDefault="00000964" w:rsidP="001B061C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1B061C" w:rsidRDefault="00F85B98" w:rsidP="001B06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1B061C" w:rsidRDefault="00F85B98" w:rsidP="001B06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1B061C" w:rsidRDefault="00D23E54" w:rsidP="001B061C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="00F85B98" w:rsidRPr="001B061C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1B061C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1B061C" w:rsidRDefault="00000964" w:rsidP="001B061C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1B061C">
              <w:rPr>
                <w:rFonts w:ascii="Times New Roman" w:hAnsi="Times New Roman"/>
                <w:sz w:val="26"/>
                <w:szCs w:val="26"/>
                <w:lang w:val="en-US"/>
              </w:rPr>
              <w:t>Thầy</w:t>
            </w:r>
            <w:proofErr w:type="spellEnd"/>
            <w:r w:rsidRPr="001B061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hAnsi="Times New Roman"/>
                <w:sz w:val="26"/>
                <w:szCs w:val="26"/>
                <w:lang w:val="en-US"/>
              </w:rPr>
              <w:t>Lê</w:t>
            </w:r>
            <w:proofErr w:type="spellEnd"/>
            <w:r w:rsidRPr="001B061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B061C">
              <w:rPr>
                <w:rFonts w:ascii="Times New Roman" w:hAnsi="Times New Roman"/>
                <w:sz w:val="26"/>
                <w:szCs w:val="26"/>
                <w:lang w:val="en-US"/>
              </w:rPr>
              <w:t>Ngọ</w:t>
            </w:r>
            <w:r w:rsidR="00F85B98" w:rsidRPr="001B061C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spellEnd"/>
            <w:r w:rsidR="00F85B98" w:rsidRPr="001B061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1B061C">
              <w:rPr>
                <w:rFonts w:ascii="Times New Roman" w:hAnsi="Times New Roman"/>
                <w:sz w:val="26"/>
                <w:szCs w:val="26"/>
                <w:lang w:val="en-US"/>
              </w:rPr>
              <w:t>Phúc</w:t>
            </w:r>
            <w:proofErr w:type="spellEnd"/>
            <w:r w:rsidR="00F85B98" w:rsidRPr="001B061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1B061C">
              <w:rPr>
                <w:rFonts w:ascii="Times New Roman" w:hAnsi="Times New Roman"/>
                <w:sz w:val="26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2396" w:type="dxa"/>
            <w:vAlign w:val="center"/>
          </w:tcPr>
          <w:p w14:paraId="69402359" w14:textId="5221AA20" w:rsidR="00000964" w:rsidRPr="001B061C" w:rsidRDefault="00F85B98" w:rsidP="001B06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06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1B061C" w:rsidRDefault="00000964" w:rsidP="001B061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61C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1B061C" w:rsidRDefault="00D23E54" w:rsidP="001B061C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0" w:tgtFrame="_blank" w:history="1">
              <w:r w:rsidR="00000964" w:rsidRPr="001B061C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1B061C" w:rsidRDefault="00000964" w:rsidP="001B061C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1B061C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4F23A" w14:textId="77777777" w:rsidR="00D23E54" w:rsidRDefault="00D23E54" w:rsidP="00DE12D6">
      <w:pPr>
        <w:spacing w:after="0" w:line="240" w:lineRule="auto"/>
      </w:pPr>
      <w:r>
        <w:separator/>
      </w:r>
    </w:p>
  </w:endnote>
  <w:endnote w:type="continuationSeparator" w:id="0">
    <w:p w14:paraId="7762CBCF" w14:textId="77777777" w:rsidR="00D23E54" w:rsidRDefault="00D23E54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F363" w14:textId="77777777" w:rsidR="00D23E54" w:rsidRDefault="00D23E54" w:rsidP="00DE12D6">
      <w:pPr>
        <w:spacing w:after="0" w:line="240" w:lineRule="auto"/>
      </w:pPr>
      <w:r>
        <w:separator/>
      </w:r>
    </w:p>
  </w:footnote>
  <w:footnote w:type="continuationSeparator" w:id="0">
    <w:p w14:paraId="050CEA30" w14:textId="77777777" w:rsidR="00D23E54" w:rsidRDefault="00D23E54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52B"/>
    <w:multiLevelType w:val="hybridMultilevel"/>
    <w:tmpl w:val="85C8C8AE"/>
    <w:lvl w:ilvl="0" w:tplc="48E02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F37B1"/>
    <w:multiLevelType w:val="hybridMultilevel"/>
    <w:tmpl w:val="7A94F68A"/>
    <w:lvl w:ilvl="0" w:tplc="78E8EB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31FE7"/>
    <w:multiLevelType w:val="hybridMultilevel"/>
    <w:tmpl w:val="9620C83E"/>
    <w:lvl w:ilvl="0" w:tplc="21A63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7"/>
  </w:num>
  <w:num w:numId="11">
    <w:abstractNumId w:val="26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19"/>
  </w:num>
  <w:num w:numId="18">
    <w:abstractNumId w:val="22"/>
  </w:num>
  <w:num w:numId="19">
    <w:abstractNumId w:val="23"/>
  </w:num>
  <w:num w:numId="20">
    <w:abstractNumId w:val="3"/>
  </w:num>
  <w:num w:numId="21">
    <w:abstractNumId w:val="28"/>
  </w:num>
  <w:num w:numId="22">
    <w:abstractNumId w:val="21"/>
  </w:num>
  <w:num w:numId="23">
    <w:abstractNumId w:val="24"/>
  </w:num>
  <w:num w:numId="24">
    <w:abstractNumId w:val="0"/>
  </w:num>
  <w:num w:numId="25">
    <w:abstractNumId w:val="25"/>
  </w:num>
  <w:num w:numId="26">
    <w:abstractNumId w:val="4"/>
  </w:num>
  <w:num w:numId="27">
    <w:abstractNumId w:val="8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20A55"/>
    <w:rsid w:val="00033E2D"/>
    <w:rsid w:val="000346DC"/>
    <w:rsid w:val="000424FF"/>
    <w:rsid w:val="000527D4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4401"/>
    <w:rsid w:val="002852D2"/>
    <w:rsid w:val="002869BB"/>
    <w:rsid w:val="00290665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5262"/>
    <w:rsid w:val="002F5393"/>
    <w:rsid w:val="00300768"/>
    <w:rsid w:val="00300BF2"/>
    <w:rsid w:val="003019BD"/>
    <w:rsid w:val="003026D9"/>
    <w:rsid w:val="00304D2A"/>
    <w:rsid w:val="00307B72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C1AEB"/>
    <w:rsid w:val="003C5220"/>
    <w:rsid w:val="003C523A"/>
    <w:rsid w:val="003C54B0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7F20"/>
    <w:rsid w:val="004325D0"/>
    <w:rsid w:val="00434525"/>
    <w:rsid w:val="004416EA"/>
    <w:rsid w:val="00442C79"/>
    <w:rsid w:val="00445A43"/>
    <w:rsid w:val="00446883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66E2"/>
    <w:rsid w:val="004E697E"/>
    <w:rsid w:val="004F11A3"/>
    <w:rsid w:val="005001ED"/>
    <w:rsid w:val="005005CC"/>
    <w:rsid w:val="00502E69"/>
    <w:rsid w:val="00505356"/>
    <w:rsid w:val="0050710D"/>
    <w:rsid w:val="00511F6D"/>
    <w:rsid w:val="005125DB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6631E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70FD"/>
    <w:rsid w:val="00760B3C"/>
    <w:rsid w:val="00760C4C"/>
    <w:rsid w:val="00761C8F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4330"/>
    <w:rsid w:val="007A04C7"/>
    <w:rsid w:val="007A2DC3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7F4220"/>
    <w:rsid w:val="00800436"/>
    <w:rsid w:val="00801BD3"/>
    <w:rsid w:val="008027C7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5AB"/>
    <w:rsid w:val="008F5606"/>
    <w:rsid w:val="0090158A"/>
    <w:rsid w:val="00903407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50D"/>
    <w:rsid w:val="00981567"/>
    <w:rsid w:val="00984563"/>
    <w:rsid w:val="00985EB2"/>
    <w:rsid w:val="00990724"/>
    <w:rsid w:val="0099088C"/>
    <w:rsid w:val="00994BA1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234BA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5CE4"/>
    <w:rsid w:val="00BA7CEA"/>
    <w:rsid w:val="00BB05A6"/>
    <w:rsid w:val="00BB3E9A"/>
    <w:rsid w:val="00BB4DBF"/>
    <w:rsid w:val="00BB75C9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36ED"/>
    <w:rsid w:val="00C64F4D"/>
    <w:rsid w:val="00C6648A"/>
    <w:rsid w:val="00C733CE"/>
    <w:rsid w:val="00C73771"/>
    <w:rsid w:val="00C73B46"/>
    <w:rsid w:val="00C74EAF"/>
    <w:rsid w:val="00C75DD0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3E54"/>
    <w:rsid w:val="00D26EA9"/>
    <w:rsid w:val="00D34E51"/>
    <w:rsid w:val="00D36412"/>
    <w:rsid w:val="00D4007E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834D6"/>
    <w:rsid w:val="00F843A5"/>
    <w:rsid w:val="00F85758"/>
    <w:rsid w:val="00F85B98"/>
    <w:rsid w:val="00F94908"/>
    <w:rsid w:val="00F950AE"/>
    <w:rsid w:val="00FA0533"/>
    <w:rsid w:val="00FA134A"/>
    <w:rsid w:val="00FB3914"/>
    <w:rsid w:val="00FC63BC"/>
    <w:rsid w:val="00FC6416"/>
    <w:rsid w:val="00FC6646"/>
    <w:rsid w:val="00FC6674"/>
    <w:rsid w:val="00FD01C0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hucnganle9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hchaudungho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4A19-F95C-44D3-80B1-7A639953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FPTSHOP</cp:lastModifiedBy>
  <cp:revision>19</cp:revision>
  <dcterms:created xsi:type="dcterms:W3CDTF">2022-03-09T07:58:00Z</dcterms:created>
  <dcterms:modified xsi:type="dcterms:W3CDTF">2022-03-10T04:49:00Z</dcterms:modified>
</cp:coreProperties>
</file>